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011FF" w:rsidR="0061148E" w:rsidRPr="000C582F" w:rsidRDefault="00780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6AC9" w:rsidR="0061148E" w:rsidRPr="000C582F" w:rsidRDefault="00780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C74B6" w:rsidR="00B87ED3" w:rsidRPr="000C582F" w:rsidRDefault="00780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7D335" w:rsidR="00B87ED3" w:rsidRPr="000C582F" w:rsidRDefault="00780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FA8C5" w:rsidR="00B87ED3" w:rsidRPr="000C582F" w:rsidRDefault="00780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553F3" w:rsidR="00B87ED3" w:rsidRPr="000C582F" w:rsidRDefault="00780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D5C1D" w:rsidR="00B87ED3" w:rsidRPr="000C582F" w:rsidRDefault="00780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86AFC" w:rsidR="00B87ED3" w:rsidRPr="000C582F" w:rsidRDefault="00780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D1721" w:rsidR="00B87ED3" w:rsidRPr="000C582F" w:rsidRDefault="00780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14823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F8597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1F01D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E89A1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E41A8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3E7DA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3F943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5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4C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6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C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B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6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6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AE060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EC062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F8EB0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E476B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2AF4C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353B3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2BAC8" w:rsidR="00B87ED3" w:rsidRPr="000C582F" w:rsidRDefault="00780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7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6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EC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4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05394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FC46C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8632D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53060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9A540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A8F56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4EA46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F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5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9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AD7CF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ED33F5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A2895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6D72D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D3957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12D1B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35A45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5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B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3D335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2439C" w:rsidR="00B87ED3" w:rsidRPr="000C582F" w:rsidRDefault="00780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3F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86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B6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A9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5E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7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6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304"/>
    <w:rsid w:val="00810317"/>
    <w:rsid w:val="008348EC"/>
    <w:rsid w:val="0088636F"/>
    <w:rsid w:val="008C2A62"/>
    <w:rsid w:val="00944D28"/>
    <w:rsid w:val="009E04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2024-06-09T15:57:00.0000000Z</dcterms:modified>
</coreProperties>
</file>