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E9062" w:rsidR="0061148E" w:rsidRPr="000C582F" w:rsidRDefault="00664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836AF" w:rsidR="0061148E" w:rsidRPr="000C582F" w:rsidRDefault="00664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479AD" w:rsidR="00B87ED3" w:rsidRPr="000C582F" w:rsidRDefault="00664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EAA70" w:rsidR="00B87ED3" w:rsidRPr="000C582F" w:rsidRDefault="00664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696A0" w:rsidR="00B87ED3" w:rsidRPr="000C582F" w:rsidRDefault="00664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F1A0E" w:rsidR="00B87ED3" w:rsidRPr="000C582F" w:rsidRDefault="00664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F8CAF" w:rsidR="00B87ED3" w:rsidRPr="000C582F" w:rsidRDefault="00664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5C57B" w:rsidR="00B87ED3" w:rsidRPr="000C582F" w:rsidRDefault="00664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DDFAC" w:rsidR="00B87ED3" w:rsidRPr="000C582F" w:rsidRDefault="00664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B15ED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5FD58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0356A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CECD8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31D4B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6709A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29DFE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1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C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DE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71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78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A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D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AE111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53124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6650A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179F4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89A70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453B7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ECE6F" w:rsidR="00B87ED3" w:rsidRPr="000C582F" w:rsidRDefault="0066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05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C8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CC9A4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44BC0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D78AE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7A546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A53B0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48DD3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57259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A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B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6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9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0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8523D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77EE6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2A15F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D274E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05B14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4EC51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CAA78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C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57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C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D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A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75CC5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D4E39" w:rsidR="00B87ED3" w:rsidRPr="000C582F" w:rsidRDefault="0066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F5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B7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3C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39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DE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B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E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2D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F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A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E3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08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