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D771" w:rsidR="0061148E" w:rsidRPr="00944D28" w:rsidRDefault="000B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40B8" w:rsidR="0061148E" w:rsidRPr="004A7085" w:rsidRDefault="000B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C1236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4ED21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1F484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E4413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540CA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28E73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B95FC" w:rsidR="00A67F55" w:rsidRPr="00944D28" w:rsidRDefault="000B3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D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B8264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5461E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22E36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79596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4F009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59900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0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3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5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3D141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4AEC1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D1863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3B75A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88B6B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BBEA7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12948" w:rsidR="00B87ED3" w:rsidRPr="00944D28" w:rsidRDefault="000B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AC678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68524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3274C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9EDE3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24879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AC65D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B8012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BACF" w:rsidR="00B87ED3" w:rsidRPr="00944D28" w:rsidRDefault="000B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5253A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6A76E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21BD4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110C1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2E42A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A1ACE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0A96E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4145F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BF438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5612E" w:rsidR="00B87ED3" w:rsidRPr="00944D28" w:rsidRDefault="000B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5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B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0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4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F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5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