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8656" w:rsidR="0061148E" w:rsidRPr="00944D28" w:rsidRDefault="00290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D960" w:rsidR="0061148E" w:rsidRPr="004A7085" w:rsidRDefault="00290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02825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77F07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C725B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539BD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B9C23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840E6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E77ED" w:rsidR="00A67F55" w:rsidRPr="00944D28" w:rsidRDefault="0029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6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89514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C2DCA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5FE98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98D7A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3663D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BE1AC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D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5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7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EA913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B0513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8442C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B5F09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50740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02A36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F6505" w:rsidR="00B87ED3" w:rsidRPr="00944D28" w:rsidRDefault="0029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E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A24F" w:rsidR="00B87ED3" w:rsidRPr="00944D28" w:rsidRDefault="0029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4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06724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95E23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3EF20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2D3A3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25D68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4AF5F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0D8B2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1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D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2038A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44E33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4A9C4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012EB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FD9D4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02D05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750A3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1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4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4EDB1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DA705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4E447" w:rsidR="00B87ED3" w:rsidRPr="00944D28" w:rsidRDefault="0029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3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C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D7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5E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D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2906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