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F46C" w:rsidR="0061148E" w:rsidRPr="00944D28" w:rsidRDefault="00163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652D9" w:rsidR="0061148E" w:rsidRPr="004A7085" w:rsidRDefault="00163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03F1F" w:rsidR="00A67F55" w:rsidRPr="00944D28" w:rsidRDefault="0016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9B9C9" w:rsidR="00A67F55" w:rsidRPr="00944D28" w:rsidRDefault="0016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27887" w:rsidR="00A67F55" w:rsidRPr="00944D28" w:rsidRDefault="0016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45C59" w:rsidR="00A67F55" w:rsidRPr="00944D28" w:rsidRDefault="0016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DFDB0" w:rsidR="00A67F55" w:rsidRPr="00944D28" w:rsidRDefault="0016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F2785" w:rsidR="00A67F55" w:rsidRPr="00944D28" w:rsidRDefault="0016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046DB" w:rsidR="00A67F55" w:rsidRPr="00944D28" w:rsidRDefault="00163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5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BBBFE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A5663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BA21A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F2930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23355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2C39B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C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6C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E3E29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FD1AA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1F2E9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077A5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5F1C3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116E6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A8C99" w:rsidR="00B87ED3" w:rsidRPr="00944D28" w:rsidRDefault="00163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B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0F5BC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0B2A2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A6F22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179B0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01ADE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2E89D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38AA7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3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C4766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12C76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F57EC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A9B5E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06FD9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A4698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889F5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3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3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1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552FE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5392A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BB51A" w:rsidR="00B87ED3" w:rsidRPr="00944D28" w:rsidRDefault="00163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1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A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89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0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F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2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61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6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