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46C8" w:rsidR="0061148E" w:rsidRPr="00944D28" w:rsidRDefault="00A53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918A" w:rsidR="0061148E" w:rsidRPr="004A7085" w:rsidRDefault="00A53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C5C30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05476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6823F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4727D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390C9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A0648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A6788" w:rsidR="00A67F55" w:rsidRPr="00944D28" w:rsidRDefault="00A5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3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7DADA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5CAE3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A81D7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8C04F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11347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88D26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E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6D5F1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4B30D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FCBA0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CFB9E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AE5DF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33C4A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F1D0E" w:rsidR="00B87ED3" w:rsidRPr="00944D28" w:rsidRDefault="00A5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4F386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2810D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4B6BA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71D2E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37FD4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D7905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B06AC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2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42427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73140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B2A09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0E1CC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A9439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8071C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4A1A9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7747" w:rsidR="00B87ED3" w:rsidRPr="00944D28" w:rsidRDefault="00A53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28453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C75FB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263E2" w:rsidR="00B87ED3" w:rsidRPr="00944D28" w:rsidRDefault="00A5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A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D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4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9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6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