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EBD5E" w:rsidR="0061148E" w:rsidRPr="00944D28" w:rsidRDefault="00E21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9E368" w:rsidR="0061148E" w:rsidRPr="004A7085" w:rsidRDefault="00E21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04BB2" w:rsidR="00A67F55" w:rsidRPr="00944D28" w:rsidRDefault="00E2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7DDCC8" w:rsidR="00A67F55" w:rsidRPr="00944D28" w:rsidRDefault="00E2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ABBBA" w:rsidR="00A67F55" w:rsidRPr="00944D28" w:rsidRDefault="00E2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540D0" w:rsidR="00A67F55" w:rsidRPr="00944D28" w:rsidRDefault="00E2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6EC6A" w:rsidR="00A67F55" w:rsidRPr="00944D28" w:rsidRDefault="00E2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EC32B" w:rsidR="00A67F55" w:rsidRPr="00944D28" w:rsidRDefault="00E2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1FA8E" w:rsidR="00A67F55" w:rsidRPr="00944D28" w:rsidRDefault="00E2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5E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6510D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01ADC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2AF00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7A33F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BA79E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E87CC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0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C6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683C5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21707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05C59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49F71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CEA15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566F8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B9DEB" w:rsidR="00B87ED3" w:rsidRPr="00944D28" w:rsidRDefault="00E2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3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C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6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E7115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DB3D2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12F63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C9EB5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6868C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4D611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9ED52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8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2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88D66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445E5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BAFB5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805B9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301F3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9828E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F3D1A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5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A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0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E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8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750C4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F0448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19BD7" w:rsidR="00B87ED3" w:rsidRPr="00944D28" w:rsidRDefault="00E2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C7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48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A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D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7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D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B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D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E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14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