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AA8E" w:rsidR="0061148E" w:rsidRPr="00944D28" w:rsidRDefault="00442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98FA" w:rsidR="0061148E" w:rsidRPr="004A7085" w:rsidRDefault="00442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96B77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2E00C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6E475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79230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EA068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D12BE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B0AB4" w:rsidR="00A67F55" w:rsidRPr="00944D28" w:rsidRDefault="00442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6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7C263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275D1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F5B76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FDDE9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5E1A9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B0C5F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9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7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73041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5C185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18CF6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B6FE1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80EFA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23D06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C202C" w:rsidR="00B87ED3" w:rsidRPr="00944D28" w:rsidRDefault="0044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EA063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3E780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AB580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16FC8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BB880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2DEA0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69A94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6A02D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462A4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38B03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F1E84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C4B97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72C05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AF537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41BE5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94C8F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08071" w:rsidR="00B87ED3" w:rsidRPr="00944D28" w:rsidRDefault="0044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E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E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A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9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1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52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