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372C1" w:rsidR="0061148E" w:rsidRPr="00944D28" w:rsidRDefault="00102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AC182" w:rsidR="0061148E" w:rsidRPr="004A7085" w:rsidRDefault="00102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5D9D7" w:rsidR="00A67F55" w:rsidRPr="00944D28" w:rsidRDefault="0010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FD445" w:rsidR="00A67F55" w:rsidRPr="00944D28" w:rsidRDefault="0010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D440A" w:rsidR="00A67F55" w:rsidRPr="00944D28" w:rsidRDefault="0010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61451" w:rsidR="00A67F55" w:rsidRPr="00944D28" w:rsidRDefault="0010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1ED15" w:rsidR="00A67F55" w:rsidRPr="00944D28" w:rsidRDefault="0010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C6C82" w:rsidR="00A67F55" w:rsidRPr="00944D28" w:rsidRDefault="0010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B06C5" w:rsidR="00A67F55" w:rsidRPr="00944D28" w:rsidRDefault="00102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AA8A4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53399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15FFA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C6F0D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6B547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9BA9D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46A80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4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D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5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8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66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D4EBB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CC95A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D8163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C5850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E90F5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9A337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F8428" w:rsidR="00B87ED3" w:rsidRPr="00944D28" w:rsidRDefault="001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5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4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D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835D0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C3603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04F05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DADE9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98073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F1D07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59AD4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5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1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9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A8ABF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1F9B2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A9FB1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7A20E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17088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A662E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7C42E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9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4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D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0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D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9E3B5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219B4" w:rsidR="00B87ED3" w:rsidRPr="00944D28" w:rsidRDefault="001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06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2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56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A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04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1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0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8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5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E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ED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0D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