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9BB7" w:rsidR="0061148E" w:rsidRPr="00944D28" w:rsidRDefault="00EB1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8D01" w:rsidR="0061148E" w:rsidRPr="004A7085" w:rsidRDefault="00EB1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A2EF4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56934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30A4D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A02FF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8C5AE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71524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7C4BB" w:rsidR="00A67F55" w:rsidRPr="00944D28" w:rsidRDefault="00EB1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0F14A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A0C8A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FA174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6531B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A0EF5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FAC17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0972F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C0DF1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0DC1D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2AA49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DBC4B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F3D7D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8F7B4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5C01D" w:rsidR="00B87ED3" w:rsidRPr="00944D28" w:rsidRDefault="00EB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804CC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48B36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6A4F5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E7774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BBB87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C85FF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BC010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0DEE3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A879B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66F39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36E29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1D686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5336B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24345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2FAF5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FD455" w:rsidR="00B87ED3" w:rsidRPr="00944D28" w:rsidRDefault="00EB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E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6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4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C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B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2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7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