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239D" w:rsidR="0061148E" w:rsidRPr="00944D28" w:rsidRDefault="00142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5951F" w:rsidR="0061148E" w:rsidRPr="004A7085" w:rsidRDefault="00142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5151F" w:rsidR="00A67F55" w:rsidRPr="00944D28" w:rsidRDefault="00142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730D6" w:rsidR="00A67F55" w:rsidRPr="00944D28" w:rsidRDefault="00142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4F398" w:rsidR="00A67F55" w:rsidRPr="00944D28" w:rsidRDefault="00142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36AA8" w:rsidR="00A67F55" w:rsidRPr="00944D28" w:rsidRDefault="00142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65E1B" w:rsidR="00A67F55" w:rsidRPr="00944D28" w:rsidRDefault="00142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B1CEF" w:rsidR="00A67F55" w:rsidRPr="00944D28" w:rsidRDefault="00142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8616F" w:rsidR="00A67F55" w:rsidRPr="00944D28" w:rsidRDefault="00142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BD645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20488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6B3F1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1AA4C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FC8B9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70A0D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B3EB1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4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9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09C9B" w:rsidR="00B87ED3" w:rsidRPr="00944D28" w:rsidRDefault="00142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9CF6E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C42AE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338E1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AB3D1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2CC8C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E1B96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EEE82" w:rsidR="00B87ED3" w:rsidRPr="00944D28" w:rsidRDefault="0014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93BC5" w:rsidR="00B87ED3" w:rsidRPr="00944D28" w:rsidRDefault="00142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7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0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D139E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90DBD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B1B321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C14AC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D64B5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77E69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10743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0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1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9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0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9445B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35B79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839FF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F0A03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F782A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C75D2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11C30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5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2E24" w:rsidR="00B87ED3" w:rsidRPr="00944D28" w:rsidRDefault="00142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0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3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F2C99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A116F" w:rsidR="00B87ED3" w:rsidRPr="00944D28" w:rsidRDefault="0014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6A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8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6E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3F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7E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E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B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8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B8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4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