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6950" w:rsidR="0061148E" w:rsidRPr="00944D28" w:rsidRDefault="00C97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DF30" w:rsidR="0061148E" w:rsidRPr="004A7085" w:rsidRDefault="00C97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5D386" w:rsidR="00A67F55" w:rsidRPr="00944D28" w:rsidRDefault="00C9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3F2C8" w:rsidR="00A67F55" w:rsidRPr="00944D28" w:rsidRDefault="00C9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2A97C" w:rsidR="00A67F55" w:rsidRPr="00944D28" w:rsidRDefault="00C9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2BE7E" w:rsidR="00A67F55" w:rsidRPr="00944D28" w:rsidRDefault="00C9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5F718" w:rsidR="00A67F55" w:rsidRPr="00944D28" w:rsidRDefault="00C9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CC2FC" w:rsidR="00A67F55" w:rsidRPr="00944D28" w:rsidRDefault="00C9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3B2CE" w:rsidR="00A67F55" w:rsidRPr="00944D28" w:rsidRDefault="00C976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6A45A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4CD09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BB934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36A99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6070B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D28A4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082CF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0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9F85C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A3569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AA960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1DAB8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99500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AAA52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A6E6E" w:rsidR="00B87ED3" w:rsidRPr="00944D28" w:rsidRDefault="00C9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9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0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4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7F201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B5F7F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FED27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93842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ADE0B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9B186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BA592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09236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537BF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7D967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F4091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59ED9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2F192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9987F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9920C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12456" w:rsidR="00B87ED3" w:rsidRPr="00944D28" w:rsidRDefault="00C9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3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3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A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0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C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0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63E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