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E731" w:rsidR="0061148E" w:rsidRPr="00944D28" w:rsidRDefault="00141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22E8" w:rsidR="0061148E" w:rsidRPr="004A7085" w:rsidRDefault="00141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DF28F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1B469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EED15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F04B1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554AB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B39D4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01E79" w:rsidR="00A67F55" w:rsidRPr="00944D28" w:rsidRDefault="0014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A636C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938D9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0371B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36E2D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93250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8CD58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F991C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E9DE" w:rsidR="00B87ED3" w:rsidRPr="00944D28" w:rsidRDefault="00141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1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201DC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F6C44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7B900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E79DE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6FDB8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FE227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796EB" w:rsidR="00B87ED3" w:rsidRPr="00944D28" w:rsidRDefault="0014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C49BA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E8263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4B179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42F5C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F590A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A56A7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F24BD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B8D3E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B224C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9E8E7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513E4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8DC7C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8B84E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697BC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AEBDA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EB968" w:rsidR="00B87ED3" w:rsidRPr="00944D28" w:rsidRDefault="0014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9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B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B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F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3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10A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