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27F0" w:rsidR="0061148E" w:rsidRPr="008F69F5" w:rsidRDefault="00931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D261" w:rsidR="0061148E" w:rsidRPr="008F69F5" w:rsidRDefault="00931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0E046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AAAFB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9EC56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44987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332F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26896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CEE96" w:rsidR="00B87ED3" w:rsidRPr="008F69F5" w:rsidRDefault="00931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FA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5AA78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B7532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DA274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6BB0C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57E8D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B1A23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4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7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FBDE7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B91DF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DFB6F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F07C4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0540D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57408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36745" w:rsidR="00B87ED3" w:rsidRPr="008F69F5" w:rsidRDefault="00931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46813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DCF4B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24350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40FC5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5FE05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D9629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7634D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22B4B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A128D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13380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F0776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3B745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E6C49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FC048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ABF5D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05BC5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F39A7" w:rsidR="00B87ED3" w:rsidRPr="008F69F5" w:rsidRDefault="00931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11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37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2D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45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F10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2024-06-12T04:01:00.0000000Z</dcterms:modified>
</coreProperties>
</file>