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8E61" w:rsidR="0061148E" w:rsidRPr="008F69F5" w:rsidRDefault="00A250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359F8" w:rsidR="0061148E" w:rsidRPr="008F69F5" w:rsidRDefault="00A250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863EA3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8E244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B45164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2C3BC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544A3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5A3A4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6A58C" w:rsidR="00B87ED3" w:rsidRPr="008F69F5" w:rsidRDefault="00A250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F4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2CFCF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082AB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89788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77CE1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9581D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9F370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1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A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B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1BBBD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103C8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A6494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9C36F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7242E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34828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F5D63" w:rsidR="00B87ED3" w:rsidRPr="008F69F5" w:rsidRDefault="00A250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3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3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E4E2A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82D28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EAFF8B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B0E94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B5674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5E4849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B55B5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9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55E35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55319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10C0C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7DDCC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A7B30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F7D9DB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2C040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EB529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B5ED4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11792" w:rsidR="00B87ED3" w:rsidRPr="008F69F5" w:rsidRDefault="00A250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8763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A73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BE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B5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0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2024-06-12T01:30:00.0000000Z</dcterms:modified>
</coreProperties>
</file>