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7300" w:rsidR="0061148E" w:rsidRPr="008F69F5" w:rsidRDefault="004B6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62A6" w:rsidR="0061148E" w:rsidRPr="008F69F5" w:rsidRDefault="004B6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4D4C6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8B690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E8900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D4D94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0A13F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63755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A59F0" w:rsidR="00B87ED3" w:rsidRPr="008F69F5" w:rsidRDefault="004B6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A2F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2A490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B03DE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968EA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AFC2E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14F26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54B2E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F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0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1E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BA95B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6DA4E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E33173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00F125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755F25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67F22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5A0D2" w:rsidR="00B87ED3" w:rsidRPr="008F69F5" w:rsidRDefault="004B6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0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72E42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FBFB7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B498A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B199B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21CD0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563C8D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CCB59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D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B9BF4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7BFAB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A35FD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B2483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4B19A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DDD3F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820AB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61FC9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19DE2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F6433" w:rsidR="00B87ED3" w:rsidRPr="008F69F5" w:rsidRDefault="004B6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5A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D2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13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09A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9B1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2024-06-10T19:10:00.0000000Z</dcterms:modified>
</coreProperties>
</file>