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F768" w:rsidR="0061148E" w:rsidRPr="008F69F5" w:rsidRDefault="006B31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25FF" w:rsidR="0061148E" w:rsidRPr="008F69F5" w:rsidRDefault="006B31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7F0CE" w:rsidR="00B87ED3" w:rsidRPr="008F69F5" w:rsidRDefault="006B3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B1C31" w:rsidR="00B87ED3" w:rsidRPr="008F69F5" w:rsidRDefault="006B3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DCAB4" w:rsidR="00B87ED3" w:rsidRPr="008F69F5" w:rsidRDefault="006B3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74331" w:rsidR="00B87ED3" w:rsidRPr="008F69F5" w:rsidRDefault="006B3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E966B" w:rsidR="00B87ED3" w:rsidRPr="008F69F5" w:rsidRDefault="006B3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DDCC7" w:rsidR="00B87ED3" w:rsidRPr="008F69F5" w:rsidRDefault="006B3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EEB52B" w:rsidR="00B87ED3" w:rsidRPr="008F69F5" w:rsidRDefault="006B31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18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2CA65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B7BB9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3059E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E3781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BA259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B6017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6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6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0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23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A3A30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B989D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25B82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31893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31A35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E5407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28D52" w:rsidR="00B87ED3" w:rsidRPr="008F69F5" w:rsidRDefault="006B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A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8C4D3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47767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1A5B1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32418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002A7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260B2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A0C2B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E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A7C91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CAB81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14709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31B0A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FD2D9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3CB5A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F3FC4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8B634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69801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8F938" w:rsidR="00B87ED3" w:rsidRPr="008F69F5" w:rsidRDefault="006B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F4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20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48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03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C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2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B8A"/>
    <w:rsid w:val="004A7085"/>
    <w:rsid w:val="004D505A"/>
    <w:rsid w:val="004F73F6"/>
    <w:rsid w:val="00507530"/>
    <w:rsid w:val="0059344B"/>
    <w:rsid w:val="0061148E"/>
    <w:rsid w:val="00641F1B"/>
    <w:rsid w:val="00677F71"/>
    <w:rsid w:val="006B31E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2024-06-10T17:06:00.0000000Z</dcterms:modified>
</coreProperties>
</file>