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C9EA7" w:rsidR="0061148E" w:rsidRPr="008F69F5" w:rsidRDefault="001910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6507" w:rsidR="0061148E" w:rsidRPr="008F69F5" w:rsidRDefault="001910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DAF97" w:rsidR="00B87ED3" w:rsidRPr="008F69F5" w:rsidRDefault="0019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727E1" w:rsidR="00B87ED3" w:rsidRPr="008F69F5" w:rsidRDefault="0019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B8A7E" w:rsidR="00B87ED3" w:rsidRPr="008F69F5" w:rsidRDefault="0019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E2554" w:rsidR="00B87ED3" w:rsidRPr="008F69F5" w:rsidRDefault="0019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E71FD" w:rsidR="00B87ED3" w:rsidRPr="008F69F5" w:rsidRDefault="0019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B19F9" w:rsidR="00B87ED3" w:rsidRPr="008F69F5" w:rsidRDefault="0019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AE470" w:rsidR="00B87ED3" w:rsidRPr="008F69F5" w:rsidRDefault="0019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07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C53DF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7B66E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483D4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789D2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C75D6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FBF8E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D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E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1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1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48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AA00C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009BD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7EA16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299F0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7CF1F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55B83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D85EB" w:rsidR="00B87ED3" w:rsidRPr="008F69F5" w:rsidRDefault="0019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A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25F2" w:rsidR="00B87ED3" w:rsidRPr="00944D28" w:rsidRDefault="00191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C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1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A68F0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9595D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6A3A3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7FE5E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35A29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49AE9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51F4E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8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6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0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7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7D55A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6832B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E7E28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57284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21B9D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B6469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1EE0A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0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7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A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7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5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F5264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66D27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5CC0D" w:rsidR="00B87ED3" w:rsidRPr="008F69F5" w:rsidRDefault="0019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CC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27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58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1E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8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6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6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8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7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7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0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4D8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