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10C5" w:rsidR="0061148E" w:rsidRPr="008F69F5" w:rsidRDefault="006F3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EC20" w:rsidR="0061148E" w:rsidRPr="008F69F5" w:rsidRDefault="006F3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0775A" w:rsidR="00B87ED3" w:rsidRPr="008F69F5" w:rsidRDefault="006F3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AED7F" w:rsidR="00B87ED3" w:rsidRPr="008F69F5" w:rsidRDefault="006F3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27E0B" w:rsidR="00B87ED3" w:rsidRPr="008F69F5" w:rsidRDefault="006F3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71ED6" w:rsidR="00B87ED3" w:rsidRPr="008F69F5" w:rsidRDefault="006F3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B0647" w:rsidR="00B87ED3" w:rsidRPr="008F69F5" w:rsidRDefault="006F3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60ACE" w:rsidR="00B87ED3" w:rsidRPr="008F69F5" w:rsidRDefault="006F3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F6343" w:rsidR="00B87ED3" w:rsidRPr="008F69F5" w:rsidRDefault="006F3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65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2B0C4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168F1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58A75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AFD37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6D309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4184C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1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8DAC3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42056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CBA4A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903F8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2984C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33CA6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6B372" w:rsidR="00B87ED3" w:rsidRPr="008F69F5" w:rsidRDefault="006F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3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49725" w:rsidR="00B87ED3" w:rsidRPr="00944D28" w:rsidRDefault="006F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00963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80C1F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F9FF4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F4200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3F8B6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B0072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FA770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5A55C" w:rsidR="00B87ED3" w:rsidRPr="00944D28" w:rsidRDefault="006F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ECC8" w:rsidR="00B87ED3" w:rsidRPr="00944D28" w:rsidRDefault="006F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E1378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D9D03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28FB2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A3BDF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06290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7B52E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747FC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C462D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F82D8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26737" w:rsidR="00B87ED3" w:rsidRPr="008F69F5" w:rsidRDefault="006F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77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EE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5D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02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0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82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