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63E2" w:rsidR="0061148E" w:rsidRPr="008F69F5" w:rsidRDefault="005055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2F69" w:rsidR="0061148E" w:rsidRPr="008F69F5" w:rsidRDefault="005055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08E04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DBCD9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09C6D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5EB3A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70408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C20D6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1DAC5" w:rsidR="00B87ED3" w:rsidRPr="008F69F5" w:rsidRDefault="0050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4A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923A4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93B26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39EF8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12336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4AE24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684F5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8AEF" w:rsidR="00B87ED3" w:rsidRPr="00944D28" w:rsidRDefault="00505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79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41CE1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F78E6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B9BE6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A7CCF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C64B5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9D302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21CA9" w:rsidR="00B87ED3" w:rsidRPr="008F69F5" w:rsidRDefault="0050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D57AF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36419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8D0B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01037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BD057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C0C59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C55EE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75B82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8C2EA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89A44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3921E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8D8C5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D86FC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30ED2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A79E4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0543F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B26D9" w:rsidR="00B87ED3" w:rsidRPr="008F69F5" w:rsidRDefault="0050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E0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C6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C1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EF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5CE"/>
    <w:rsid w:val="00507530"/>
    <w:rsid w:val="0059344B"/>
    <w:rsid w:val="0061148E"/>
    <w:rsid w:val="00641F1B"/>
    <w:rsid w:val="00677F71"/>
    <w:rsid w:val="006B5100"/>
    <w:rsid w:val="006F12A6"/>
    <w:rsid w:val="0079465E"/>
    <w:rsid w:val="007F75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2024-06-10T10:19:00.0000000Z</dcterms:modified>
</coreProperties>
</file>