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0949" w:rsidR="0061148E" w:rsidRPr="008F69F5" w:rsidRDefault="00903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99FC9" w:rsidR="0061148E" w:rsidRPr="008F69F5" w:rsidRDefault="00903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ED208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E6465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D73E1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56844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5AEEE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C7494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5F26D" w:rsidR="00B87ED3" w:rsidRPr="008F69F5" w:rsidRDefault="00903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3A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CE0C6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4E390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65D17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67E0D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B695F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6BB56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E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A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49B39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FF934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98689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A1F9C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1D6CF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26226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C8F9E" w:rsidR="00B87ED3" w:rsidRPr="008F69F5" w:rsidRDefault="00903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979B0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36EAD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044D3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45596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B3378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5DB44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EE9D0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C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F0440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C3AD3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27647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61471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C93B6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9BA56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258AA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9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B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0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5241C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8BA04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D5198" w:rsidR="00B87ED3" w:rsidRPr="008F69F5" w:rsidRDefault="00903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61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35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39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93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B34"/>
    <w:rsid w:val="00944D28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2024-06-10T06:56:00.0000000Z</dcterms:modified>
</coreProperties>
</file>