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94A8" w:rsidR="0061148E" w:rsidRPr="008F69F5" w:rsidRDefault="00FB60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FB95B" w:rsidR="0061148E" w:rsidRPr="008F69F5" w:rsidRDefault="00FB60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206070" w:rsidR="00B87ED3" w:rsidRPr="008F69F5" w:rsidRDefault="00FB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484E8" w:rsidR="00B87ED3" w:rsidRPr="008F69F5" w:rsidRDefault="00FB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AA314" w:rsidR="00B87ED3" w:rsidRPr="008F69F5" w:rsidRDefault="00FB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998AD" w:rsidR="00B87ED3" w:rsidRPr="008F69F5" w:rsidRDefault="00FB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E0067" w:rsidR="00B87ED3" w:rsidRPr="008F69F5" w:rsidRDefault="00FB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07E42" w:rsidR="00B87ED3" w:rsidRPr="008F69F5" w:rsidRDefault="00FB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234BD" w:rsidR="00B87ED3" w:rsidRPr="008F69F5" w:rsidRDefault="00FB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6A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2AD27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B6947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16854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D1F83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EFF31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FB832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D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9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E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0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A1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8FF8B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FB184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A6008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DFEC4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58079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D37DC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056EC" w:rsidR="00B87ED3" w:rsidRPr="008F69F5" w:rsidRDefault="00FB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0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9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3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E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4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3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D2ED2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7EB5E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5D386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69B3D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A3061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F0F1D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D2149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9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D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0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E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E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3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28745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8DCEA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1DFA8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0BDF2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3C86E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AFA94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A9C78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C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F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E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D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B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73881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E2194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61F7A" w:rsidR="00B87ED3" w:rsidRPr="008F69F5" w:rsidRDefault="00FB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66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8D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C1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D5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F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B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C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B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8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3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A41"/>
    <w:rsid w:val="00D866E1"/>
    <w:rsid w:val="00D910FE"/>
    <w:rsid w:val="00E6423C"/>
    <w:rsid w:val="00E77694"/>
    <w:rsid w:val="00ED0B72"/>
    <w:rsid w:val="00F6053F"/>
    <w:rsid w:val="00F73FB9"/>
    <w:rsid w:val="00FB3E14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2024-06-10T03:33:00.0000000Z</dcterms:modified>
</coreProperties>
</file>