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8410D" w:rsidR="0061148E" w:rsidRPr="008F69F5" w:rsidRDefault="003B1E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8C8E9" w:rsidR="0061148E" w:rsidRPr="008F69F5" w:rsidRDefault="003B1E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CAA24" w:rsidR="00B87ED3" w:rsidRPr="008F69F5" w:rsidRDefault="003B1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35EEA" w:rsidR="00B87ED3" w:rsidRPr="008F69F5" w:rsidRDefault="003B1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1DD1A1" w:rsidR="00B87ED3" w:rsidRPr="008F69F5" w:rsidRDefault="003B1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044293" w:rsidR="00B87ED3" w:rsidRPr="008F69F5" w:rsidRDefault="003B1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A9181D" w:rsidR="00B87ED3" w:rsidRPr="008F69F5" w:rsidRDefault="003B1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B893C6" w:rsidR="00B87ED3" w:rsidRPr="008F69F5" w:rsidRDefault="003B1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5401B9" w:rsidR="00B87ED3" w:rsidRPr="008F69F5" w:rsidRDefault="003B1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098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A0243" w:rsidR="00B87ED3" w:rsidRPr="008F69F5" w:rsidRDefault="003B1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5E5D7" w:rsidR="00B87ED3" w:rsidRPr="008F69F5" w:rsidRDefault="003B1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EBD60D" w:rsidR="00B87ED3" w:rsidRPr="008F69F5" w:rsidRDefault="003B1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BB5BC" w:rsidR="00B87ED3" w:rsidRPr="008F69F5" w:rsidRDefault="003B1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D4E9C" w:rsidR="00B87ED3" w:rsidRPr="008F69F5" w:rsidRDefault="003B1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CA6F0" w:rsidR="00B87ED3" w:rsidRPr="008F69F5" w:rsidRDefault="003B1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7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5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F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F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7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D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D0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0E353" w:rsidR="00B87ED3" w:rsidRPr="008F69F5" w:rsidRDefault="003B1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BF059" w:rsidR="00B87ED3" w:rsidRPr="008F69F5" w:rsidRDefault="003B1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7AC0F3" w:rsidR="00B87ED3" w:rsidRPr="008F69F5" w:rsidRDefault="003B1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5A51F" w:rsidR="00B87ED3" w:rsidRPr="008F69F5" w:rsidRDefault="003B1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501F20" w:rsidR="00B87ED3" w:rsidRPr="008F69F5" w:rsidRDefault="003B1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A7BF13" w:rsidR="00B87ED3" w:rsidRPr="008F69F5" w:rsidRDefault="003B1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9FD966" w:rsidR="00B87ED3" w:rsidRPr="008F69F5" w:rsidRDefault="003B1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D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9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C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7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A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4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BB592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04E39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14742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53941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5FB8C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5BAF37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A4FBAD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1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5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7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2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F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D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8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B8CB7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D5F68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869073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C878E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EEE6D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29FE9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43E07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2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1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0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9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D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D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C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BAA78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1C534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73B681" w:rsidR="00B87ED3" w:rsidRPr="008F69F5" w:rsidRDefault="003B1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43F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8A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A5E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89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7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7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D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6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A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9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C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3D3"/>
    <w:rsid w:val="00305B65"/>
    <w:rsid w:val="003441B6"/>
    <w:rsid w:val="003B1E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2024-06-10T02:07:00.0000000Z</dcterms:modified>
</coreProperties>
</file>