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1218" w:rsidR="0061148E" w:rsidRPr="008F69F5" w:rsidRDefault="000F7B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2E2D" w:rsidR="0061148E" w:rsidRPr="008F69F5" w:rsidRDefault="000F7B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C6D6B" w:rsidR="00B87ED3" w:rsidRPr="008F69F5" w:rsidRDefault="000F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193EC" w:rsidR="00B87ED3" w:rsidRPr="008F69F5" w:rsidRDefault="000F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47F64" w:rsidR="00B87ED3" w:rsidRPr="008F69F5" w:rsidRDefault="000F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BCE05" w:rsidR="00B87ED3" w:rsidRPr="008F69F5" w:rsidRDefault="000F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B0F5F" w:rsidR="00B87ED3" w:rsidRPr="008F69F5" w:rsidRDefault="000F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74D9B" w:rsidR="00B87ED3" w:rsidRPr="008F69F5" w:rsidRDefault="000F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8D1BE" w:rsidR="00B87ED3" w:rsidRPr="008F69F5" w:rsidRDefault="000F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82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6288E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0148A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FAB9C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DDF6D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ECC39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59CB1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3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E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1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D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F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5C1B1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8C758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BA751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86E85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D4E7C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13A13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218C1" w:rsidR="00B87ED3" w:rsidRPr="008F69F5" w:rsidRDefault="000F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A1FDA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827BA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01DD1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B9D3C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22F0C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F4FBA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A6A88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4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B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3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2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77FE0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27AA9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A9326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A71CA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56774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CE209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C8E07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E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8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65EEB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95494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026DF" w:rsidR="00B87ED3" w:rsidRPr="008F69F5" w:rsidRDefault="000F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83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1A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DD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AD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F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C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B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9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2024-06-09T12:12:00.0000000Z</dcterms:modified>
</coreProperties>
</file>