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0EEB" w:rsidR="0061148E" w:rsidRPr="008F69F5" w:rsidRDefault="00251E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F63D2" w:rsidR="0061148E" w:rsidRPr="008F69F5" w:rsidRDefault="00251E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15AB2" w:rsidR="00B87ED3" w:rsidRPr="008F69F5" w:rsidRDefault="00251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73236E" w:rsidR="00B87ED3" w:rsidRPr="008F69F5" w:rsidRDefault="00251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64AC9" w:rsidR="00B87ED3" w:rsidRPr="008F69F5" w:rsidRDefault="00251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A770AC" w:rsidR="00B87ED3" w:rsidRPr="008F69F5" w:rsidRDefault="00251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550FF" w:rsidR="00B87ED3" w:rsidRPr="008F69F5" w:rsidRDefault="00251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EE3C94" w:rsidR="00B87ED3" w:rsidRPr="008F69F5" w:rsidRDefault="00251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09E9EF" w:rsidR="00B87ED3" w:rsidRPr="008F69F5" w:rsidRDefault="00251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267340" w:rsidR="00B87ED3" w:rsidRPr="008F69F5" w:rsidRDefault="00251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CBD1C" w:rsidR="00B87ED3" w:rsidRPr="008F69F5" w:rsidRDefault="00251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7D0F73" w:rsidR="00B87ED3" w:rsidRPr="008F69F5" w:rsidRDefault="00251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236F8" w:rsidR="00B87ED3" w:rsidRPr="008F69F5" w:rsidRDefault="00251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757B7" w:rsidR="00B87ED3" w:rsidRPr="008F69F5" w:rsidRDefault="00251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804D0A" w:rsidR="00B87ED3" w:rsidRPr="008F69F5" w:rsidRDefault="00251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A05BF" w:rsidR="00B87ED3" w:rsidRPr="008F69F5" w:rsidRDefault="00251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0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F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6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3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C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8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B3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6E7A6" w:rsidR="00B87ED3" w:rsidRPr="008F69F5" w:rsidRDefault="00251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7ED124" w:rsidR="00B87ED3" w:rsidRPr="008F69F5" w:rsidRDefault="00251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8E805C" w:rsidR="00B87ED3" w:rsidRPr="008F69F5" w:rsidRDefault="00251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86B06" w:rsidR="00B87ED3" w:rsidRPr="008F69F5" w:rsidRDefault="00251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A6AB9" w:rsidR="00B87ED3" w:rsidRPr="008F69F5" w:rsidRDefault="00251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689DD4" w:rsidR="00B87ED3" w:rsidRPr="008F69F5" w:rsidRDefault="00251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E5282" w:rsidR="00B87ED3" w:rsidRPr="008F69F5" w:rsidRDefault="00251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1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A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F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E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D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B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45311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1241B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C60B2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E440C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1AB4D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7A02B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DBB8C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3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2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6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5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5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8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0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CA266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A3BB6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46C3A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799AC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6C362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87414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20A12D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F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1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8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F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2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A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4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A168DB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2EF4A" w:rsidR="00B87ED3" w:rsidRPr="008F69F5" w:rsidRDefault="00251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E1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2C8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EF2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6D4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E1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0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2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8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4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3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5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0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610"/>
    <w:rsid w:val="001D5720"/>
    <w:rsid w:val="00251E3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2024-06-12T04:21:00.0000000Z</dcterms:modified>
</coreProperties>
</file>