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8E8D" w:rsidR="0061148E" w:rsidRPr="008F69F5" w:rsidRDefault="001975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A803" w:rsidR="0061148E" w:rsidRPr="008F69F5" w:rsidRDefault="001975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9CCB1" w:rsidR="00B87ED3" w:rsidRPr="008F69F5" w:rsidRDefault="00197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5363A" w:rsidR="00B87ED3" w:rsidRPr="008F69F5" w:rsidRDefault="00197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9179B" w:rsidR="00B87ED3" w:rsidRPr="008F69F5" w:rsidRDefault="00197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B4D91" w:rsidR="00B87ED3" w:rsidRPr="008F69F5" w:rsidRDefault="00197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0A10A" w:rsidR="00B87ED3" w:rsidRPr="008F69F5" w:rsidRDefault="00197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0D6EE" w:rsidR="00B87ED3" w:rsidRPr="008F69F5" w:rsidRDefault="00197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81BA6" w:rsidR="00B87ED3" w:rsidRPr="008F69F5" w:rsidRDefault="00197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41E22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A3966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FE0C4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640E6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8D66F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85E09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5AFD6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8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4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C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4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3C3A2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52CCB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1E330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6144F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D8D55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38901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700DE" w:rsidR="00B87ED3" w:rsidRPr="008F69F5" w:rsidRDefault="00197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EB9FE" w:rsidR="00B87ED3" w:rsidRPr="00944D28" w:rsidRDefault="00197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8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F3BB9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553CF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8B193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B14DE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56D9A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25299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63A3A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3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C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A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7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4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E94BA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AF225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C0393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F3259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87272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A01F3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97A85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1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B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0CCC9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95D11" w:rsidR="00B87ED3" w:rsidRPr="008F69F5" w:rsidRDefault="00197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6B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0A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44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BC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CD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D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2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5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975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