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C884C" w:rsidR="0061148E" w:rsidRPr="008F69F5" w:rsidRDefault="00914E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8718E" w:rsidR="0061148E" w:rsidRPr="008F69F5" w:rsidRDefault="00914E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F47388" w:rsidR="00B87ED3" w:rsidRPr="008F69F5" w:rsidRDefault="0091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DD3DCD" w:rsidR="00B87ED3" w:rsidRPr="008F69F5" w:rsidRDefault="0091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43FAB8" w:rsidR="00B87ED3" w:rsidRPr="008F69F5" w:rsidRDefault="0091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A225F" w:rsidR="00B87ED3" w:rsidRPr="008F69F5" w:rsidRDefault="0091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7A3455" w:rsidR="00B87ED3" w:rsidRPr="008F69F5" w:rsidRDefault="0091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3E8F68" w:rsidR="00B87ED3" w:rsidRPr="008F69F5" w:rsidRDefault="0091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5B491" w:rsidR="00B87ED3" w:rsidRPr="008F69F5" w:rsidRDefault="0091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304A5" w:rsidR="00B87ED3" w:rsidRPr="008F69F5" w:rsidRDefault="0091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16674" w:rsidR="00B87ED3" w:rsidRPr="008F69F5" w:rsidRDefault="0091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5784A8" w:rsidR="00B87ED3" w:rsidRPr="008F69F5" w:rsidRDefault="0091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FA4180" w:rsidR="00B87ED3" w:rsidRPr="008F69F5" w:rsidRDefault="0091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964ED9" w:rsidR="00B87ED3" w:rsidRPr="008F69F5" w:rsidRDefault="0091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0ED36" w:rsidR="00B87ED3" w:rsidRPr="008F69F5" w:rsidRDefault="0091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E2525" w:rsidR="00B87ED3" w:rsidRPr="008F69F5" w:rsidRDefault="0091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C500B" w:rsidR="00B87ED3" w:rsidRPr="00944D28" w:rsidRDefault="00914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4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8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F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B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8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3D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736E0" w:rsidR="00B87ED3" w:rsidRPr="008F69F5" w:rsidRDefault="0091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E985E" w:rsidR="00B87ED3" w:rsidRPr="008F69F5" w:rsidRDefault="0091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74BEF" w:rsidR="00B87ED3" w:rsidRPr="008F69F5" w:rsidRDefault="0091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DEA82" w:rsidR="00B87ED3" w:rsidRPr="008F69F5" w:rsidRDefault="0091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F32DB" w:rsidR="00B87ED3" w:rsidRPr="008F69F5" w:rsidRDefault="0091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58682" w:rsidR="00B87ED3" w:rsidRPr="008F69F5" w:rsidRDefault="0091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4F6A3" w:rsidR="00B87ED3" w:rsidRPr="008F69F5" w:rsidRDefault="0091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1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8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9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A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F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6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6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C72BA" w:rsidR="00B87ED3" w:rsidRPr="008F69F5" w:rsidRDefault="0091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2998F" w:rsidR="00B87ED3" w:rsidRPr="008F69F5" w:rsidRDefault="0091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A5898F" w:rsidR="00B87ED3" w:rsidRPr="008F69F5" w:rsidRDefault="0091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B74E4" w:rsidR="00B87ED3" w:rsidRPr="008F69F5" w:rsidRDefault="0091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2D62E" w:rsidR="00B87ED3" w:rsidRPr="008F69F5" w:rsidRDefault="0091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F4C7D9" w:rsidR="00B87ED3" w:rsidRPr="008F69F5" w:rsidRDefault="0091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C5834" w:rsidR="00B87ED3" w:rsidRPr="008F69F5" w:rsidRDefault="0091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A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9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A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0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F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0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6820C" w:rsidR="00B87ED3" w:rsidRPr="008F69F5" w:rsidRDefault="0091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AABA9" w:rsidR="00B87ED3" w:rsidRPr="008F69F5" w:rsidRDefault="0091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055B1" w:rsidR="00B87ED3" w:rsidRPr="008F69F5" w:rsidRDefault="0091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3899C" w:rsidR="00B87ED3" w:rsidRPr="008F69F5" w:rsidRDefault="0091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8D5C6" w:rsidR="00B87ED3" w:rsidRPr="008F69F5" w:rsidRDefault="0091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1CF08" w:rsidR="00B87ED3" w:rsidRPr="008F69F5" w:rsidRDefault="0091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54A26" w:rsidR="00B87ED3" w:rsidRPr="008F69F5" w:rsidRDefault="0091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7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8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4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3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E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0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A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961DB" w:rsidR="00B87ED3" w:rsidRPr="008F69F5" w:rsidRDefault="0091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36919" w:rsidR="00B87ED3" w:rsidRPr="008F69F5" w:rsidRDefault="0091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0B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E4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F2C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BA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1A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B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3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A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8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C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C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2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4E7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AF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2024-06-12T01:09:00.0000000Z</dcterms:modified>
</coreProperties>
</file>