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1391A" w:rsidR="0061148E" w:rsidRPr="008F69F5" w:rsidRDefault="00D041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0317A" w:rsidR="0061148E" w:rsidRPr="008F69F5" w:rsidRDefault="00D041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F1D06" w:rsidR="00B87ED3" w:rsidRPr="008F69F5" w:rsidRDefault="00D04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E6B30D" w:rsidR="00B87ED3" w:rsidRPr="008F69F5" w:rsidRDefault="00D04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446842" w:rsidR="00B87ED3" w:rsidRPr="008F69F5" w:rsidRDefault="00D04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FDEE01" w:rsidR="00B87ED3" w:rsidRPr="008F69F5" w:rsidRDefault="00D04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03C72E" w:rsidR="00B87ED3" w:rsidRPr="008F69F5" w:rsidRDefault="00D04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AC14AA" w:rsidR="00B87ED3" w:rsidRPr="008F69F5" w:rsidRDefault="00D04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42484A" w:rsidR="00B87ED3" w:rsidRPr="008F69F5" w:rsidRDefault="00D04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5BE8B7" w:rsidR="00B87ED3" w:rsidRPr="008F69F5" w:rsidRDefault="00D0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9CBDE5" w:rsidR="00B87ED3" w:rsidRPr="008F69F5" w:rsidRDefault="00D0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936F21" w:rsidR="00B87ED3" w:rsidRPr="008F69F5" w:rsidRDefault="00D0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DFE033" w:rsidR="00B87ED3" w:rsidRPr="008F69F5" w:rsidRDefault="00D0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2EB6B" w:rsidR="00B87ED3" w:rsidRPr="008F69F5" w:rsidRDefault="00D0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6FC190" w:rsidR="00B87ED3" w:rsidRPr="008F69F5" w:rsidRDefault="00D0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32658" w:rsidR="00B87ED3" w:rsidRPr="008F69F5" w:rsidRDefault="00D0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B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D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B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8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E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1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2F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FCCD0" w:rsidR="00B87ED3" w:rsidRPr="008F69F5" w:rsidRDefault="00D0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1F45A" w:rsidR="00B87ED3" w:rsidRPr="008F69F5" w:rsidRDefault="00D0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DAF0BA" w:rsidR="00B87ED3" w:rsidRPr="008F69F5" w:rsidRDefault="00D0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F1EAC" w:rsidR="00B87ED3" w:rsidRPr="008F69F5" w:rsidRDefault="00D0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3E4C6" w:rsidR="00B87ED3" w:rsidRPr="008F69F5" w:rsidRDefault="00D0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54552" w:rsidR="00B87ED3" w:rsidRPr="008F69F5" w:rsidRDefault="00D0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2AA192" w:rsidR="00B87ED3" w:rsidRPr="008F69F5" w:rsidRDefault="00D0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1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8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1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8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C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1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5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83EFB" w:rsidR="00B87ED3" w:rsidRPr="008F69F5" w:rsidRDefault="00D0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282D1" w:rsidR="00B87ED3" w:rsidRPr="008F69F5" w:rsidRDefault="00D0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9B952" w:rsidR="00B87ED3" w:rsidRPr="008F69F5" w:rsidRDefault="00D0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5FA7B" w:rsidR="00B87ED3" w:rsidRPr="008F69F5" w:rsidRDefault="00D0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A83F1" w:rsidR="00B87ED3" w:rsidRPr="008F69F5" w:rsidRDefault="00D0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86BE16" w:rsidR="00B87ED3" w:rsidRPr="008F69F5" w:rsidRDefault="00D0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4A4AE6" w:rsidR="00B87ED3" w:rsidRPr="008F69F5" w:rsidRDefault="00D0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5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1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7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7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4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6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8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2B3131" w:rsidR="00B87ED3" w:rsidRPr="008F69F5" w:rsidRDefault="00D0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1CE373" w:rsidR="00B87ED3" w:rsidRPr="008F69F5" w:rsidRDefault="00D0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452D4" w:rsidR="00B87ED3" w:rsidRPr="008F69F5" w:rsidRDefault="00D0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89A4F" w:rsidR="00B87ED3" w:rsidRPr="008F69F5" w:rsidRDefault="00D0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F92496" w:rsidR="00B87ED3" w:rsidRPr="008F69F5" w:rsidRDefault="00D0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2ACE0" w:rsidR="00B87ED3" w:rsidRPr="008F69F5" w:rsidRDefault="00D0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228247" w:rsidR="00B87ED3" w:rsidRPr="008F69F5" w:rsidRDefault="00D0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A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E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A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4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D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E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C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252903" w:rsidR="00B87ED3" w:rsidRPr="008F69F5" w:rsidRDefault="00D0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0F58B" w:rsidR="00B87ED3" w:rsidRPr="008F69F5" w:rsidRDefault="00D0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BC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E9E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60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162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5E6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3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8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6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1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7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7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4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1B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2022-10-25T01:32:00.0000000Z</dcterms:modified>
</coreProperties>
</file>