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55825" w:rsidR="0061148E" w:rsidRPr="008F69F5" w:rsidRDefault="00EC0B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27E85" w:rsidR="0061148E" w:rsidRPr="008F69F5" w:rsidRDefault="00EC0B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FD9F6" w:rsidR="00B87ED3" w:rsidRPr="008F69F5" w:rsidRDefault="00EC0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509F0A" w:rsidR="00B87ED3" w:rsidRPr="008F69F5" w:rsidRDefault="00EC0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C824CD" w:rsidR="00B87ED3" w:rsidRPr="008F69F5" w:rsidRDefault="00EC0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4C9DB" w:rsidR="00B87ED3" w:rsidRPr="008F69F5" w:rsidRDefault="00EC0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ACB8C4" w:rsidR="00B87ED3" w:rsidRPr="008F69F5" w:rsidRDefault="00EC0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2D57B" w:rsidR="00B87ED3" w:rsidRPr="008F69F5" w:rsidRDefault="00EC0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1F8AA2" w:rsidR="00B87ED3" w:rsidRPr="008F69F5" w:rsidRDefault="00EC0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F6D65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888FC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ABF43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DAC30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8F925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07F03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4ECBB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4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B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8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3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A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A7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A7481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5432D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A83AA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431CC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7EAAF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C95E6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B2E12" w:rsidR="00B87ED3" w:rsidRPr="008F69F5" w:rsidRDefault="00EC0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4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9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7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3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CBD86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4F338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63CE4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DF4B8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664E7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25F46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2A62E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19D3E" w:rsidR="00B87ED3" w:rsidRPr="00944D28" w:rsidRDefault="00EC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3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A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2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9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D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D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28438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AF335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32A4F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5C3A2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E16D3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FFDA9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10251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7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3BE4" w:rsidR="00B87ED3" w:rsidRPr="00944D28" w:rsidRDefault="00EC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A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E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E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2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245DC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694E2" w:rsidR="00B87ED3" w:rsidRPr="008F69F5" w:rsidRDefault="00EC0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4D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7E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306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A81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C8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A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A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C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C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9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F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B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2024-06-11T23:46:00.0000000Z</dcterms:modified>
</coreProperties>
</file>