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E84D8" w:rsidR="0061148E" w:rsidRPr="008F69F5" w:rsidRDefault="00CD1E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65995" w:rsidR="0061148E" w:rsidRPr="008F69F5" w:rsidRDefault="00CD1E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E0FA4D" w:rsidR="00B87ED3" w:rsidRPr="008F69F5" w:rsidRDefault="00C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12C97" w:rsidR="00B87ED3" w:rsidRPr="008F69F5" w:rsidRDefault="00C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D0229" w:rsidR="00B87ED3" w:rsidRPr="008F69F5" w:rsidRDefault="00C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5E83F4" w:rsidR="00B87ED3" w:rsidRPr="008F69F5" w:rsidRDefault="00C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5ECD01" w:rsidR="00B87ED3" w:rsidRPr="008F69F5" w:rsidRDefault="00C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817277" w:rsidR="00B87ED3" w:rsidRPr="008F69F5" w:rsidRDefault="00C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3D0859" w:rsidR="00B87ED3" w:rsidRPr="008F69F5" w:rsidRDefault="00C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C1EF3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DC47F9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F7E35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22502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49A44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11CBC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6CCF5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C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1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9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2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8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18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94761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985A6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1E039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1491E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3E26F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04891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2ED28" w:rsidR="00B87ED3" w:rsidRPr="008F69F5" w:rsidRDefault="00C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3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9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3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2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C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0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D8188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3DAA8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D4268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B2A7F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92AEC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4DB0E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06103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E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8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9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A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0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4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6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C4B37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18B0E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DCA66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D27CD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A1247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E46DB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DB8FDD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E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0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1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A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4CEF8B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BD29F" w:rsidR="00B87ED3" w:rsidRPr="008F69F5" w:rsidRDefault="00C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AFB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D9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E6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682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9E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E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9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7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7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0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4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3E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E3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2024-06-11T20:55:00.0000000Z</dcterms:modified>
</coreProperties>
</file>