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9D19" w:rsidR="0061148E" w:rsidRPr="008F69F5" w:rsidRDefault="00A921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6F469" w:rsidR="0061148E" w:rsidRPr="008F69F5" w:rsidRDefault="00A921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AE41C2" w:rsidR="00B87ED3" w:rsidRPr="008F69F5" w:rsidRDefault="00A9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B60E5" w:rsidR="00B87ED3" w:rsidRPr="008F69F5" w:rsidRDefault="00A9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5D355B" w:rsidR="00B87ED3" w:rsidRPr="008F69F5" w:rsidRDefault="00A9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3290F" w:rsidR="00B87ED3" w:rsidRPr="008F69F5" w:rsidRDefault="00A9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DCB1F" w:rsidR="00B87ED3" w:rsidRPr="008F69F5" w:rsidRDefault="00A9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9DA9B" w:rsidR="00B87ED3" w:rsidRPr="008F69F5" w:rsidRDefault="00A9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753E1" w:rsidR="00B87ED3" w:rsidRPr="008F69F5" w:rsidRDefault="00A9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74913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A2C1B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E6A73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D4E36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73D1A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1F3EB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EE3FA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6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E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F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A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70A06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23513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AAC62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3F20D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AA65A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27736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BF9DF" w:rsidR="00B87ED3" w:rsidRPr="008F69F5" w:rsidRDefault="00A9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C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4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D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C92AE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65238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6A13B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45922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770CA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79EC3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7F7D4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C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E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B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51DEA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842BD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44C0F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0486F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82A94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EAB13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EC6EC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9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6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2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6649D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95539" w:rsidR="00B87ED3" w:rsidRPr="008F69F5" w:rsidRDefault="00A9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C7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79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F4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45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3E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7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A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F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1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2024-06-10T23:00:00.0000000Z</dcterms:modified>
</coreProperties>
</file>