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FA33" w:rsidR="0061148E" w:rsidRPr="008F69F5" w:rsidRDefault="004975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ABBC" w:rsidR="0061148E" w:rsidRPr="008F69F5" w:rsidRDefault="004975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0FE25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4F7DF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EF44D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20AD2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C9E9C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5B670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B7F01" w:rsidR="00B87ED3" w:rsidRPr="008F69F5" w:rsidRDefault="00497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F0A12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FE7E5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8677E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E59BD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C3A0B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A1A3F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9178E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0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D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9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5EFA7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4FC7E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073A4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E3059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38CA2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D43C7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B07FB" w:rsidR="00B87ED3" w:rsidRPr="008F69F5" w:rsidRDefault="00497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E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E3E1C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6124C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DBA95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C34A9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17678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3ADB2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CEB76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D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61082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F1ABC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C02F7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EB586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9213B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8868D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316FA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57643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53460" w:rsidR="00B87ED3" w:rsidRPr="008F69F5" w:rsidRDefault="00497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39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40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64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37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71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1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5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