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D986" w:rsidR="0061148E" w:rsidRPr="008F69F5" w:rsidRDefault="00DC0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892C" w:rsidR="0061148E" w:rsidRPr="008F69F5" w:rsidRDefault="00DC0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BFD96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8FADC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24EE8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3CF3E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70860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4B165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9B806" w:rsidR="00B87ED3" w:rsidRPr="008F69F5" w:rsidRDefault="00DC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35A05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00AE4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BB697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2CDEB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9E721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F1F96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BFDD3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1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4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CC8C4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0224A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F7037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BE614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57A9D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9066B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D1B3E" w:rsidR="00B87ED3" w:rsidRPr="008F69F5" w:rsidRDefault="00DC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FF363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8F1F2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57ACB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092F9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9FC58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92DE8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07AAC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84343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4BA09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86707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5AFB6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F41A7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5FBEA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9A224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40FB2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7BBC3" w:rsidR="00B87ED3" w:rsidRPr="008F69F5" w:rsidRDefault="00DC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B1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6F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21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71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D0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018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2024-06-11T19:38:00.0000000Z</dcterms:modified>
</coreProperties>
</file>