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FF46" w:rsidR="0061148E" w:rsidRPr="008F69F5" w:rsidRDefault="005D19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9569" w:rsidR="0061148E" w:rsidRPr="008F69F5" w:rsidRDefault="005D1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451B4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745925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F5D7CA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8FF66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CB5D2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539AA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60BBA" w:rsidR="00B87ED3" w:rsidRPr="008F69F5" w:rsidRDefault="005D1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69309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F21A8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5212A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82256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2986C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D6E11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0DE4B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6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A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E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B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38382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3A1F3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CD01A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844AE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227073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E1D15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9BBD9" w:rsidR="00B87ED3" w:rsidRPr="008F69F5" w:rsidRDefault="005D1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0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1B389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B6954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43A91D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95062D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C8E31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E7EC7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3ED88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7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8FA1D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82725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D16A6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67552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CF345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33FE6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E1180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2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5365C4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DB586E" w:rsidR="00B87ED3" w:rsidRPr="008F69F5" w:rsidRDefault="005D1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51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2F0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AF65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1D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6E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C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F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8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191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2022-10-24T20:51:00.0000000Z</dcterms:modified>
</coreProperties>
</file>