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0096" w:rsidR="0061148E" w:rsidRPr="008F69F5" w:rsidRDefault="006945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B0B36" w:rsidR="0061148E" w:rsidRPr="008F69F5" w:rsidRDefault="006945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7E7F6" w:rsidR="00B87ED3" w:rsidRPr="008F69F5" w:rsidRDefault="0069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5E585" w:rsidR="00B87ED3" w:rsidRPr="008F69F5" w:rsidRDefault="0069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F8356" w:rsidR="00B87ED3" w:rsidRPr="008F69F5" w:rsidRDefault="0069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65A24" w:rsidR="00B87ED3" w:rsidRPr="008F69F5" w:rsidRDefault="0069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319D6" w:rsidR="00B87ED3" w:rsidRPr="008F69F5" w:rsidRDefault="0069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2D929B" w:rsidR="00B87ED3" w:rsidRPr="008F69F5" w:rsidRDefault="0069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8CA26F" w:rsidR="00B87ED3" w:rsidRPr="008F69F5" w:rsidRDefault="00694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5D553E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EF53C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375584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C01894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2A7015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3E4E83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7ACBDD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B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C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8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B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A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6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BB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25A014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A84C65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CD6E68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67DDD8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B4366F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7231C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2626E" w:rsidR="00B87ED3" w:rsidRPr="008F69F5" w:rsidRDefault="00694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A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7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1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6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7C5EC9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29EB28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4BD36C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0C97C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740D79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A4A61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E5EF7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D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F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E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5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D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650279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D05BAA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65A86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409D4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4894E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00571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1FA99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C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B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D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7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BF161F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E2804" w:rsidR="00B87ED3" w:rsidRPr="008F69F5" w:rsidRDefault="00694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2507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D5FB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935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D72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837F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2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0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3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5FD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2024-06-10T20:48:00.0000000Z</dcterms:modified>
</coreProperties>
</file>