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3598" w:rsidR="0061148E" w:rsidRPr="008F69F5" w:rsidRDefault="00151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1484" w:rsidR="0061148E" w:rsidRPr="008F69F5" w:rsidRDefault="00151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FC6A7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2B714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FF482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44E3F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60A50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BFC45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4040A" w:rsidR="00B87ED3" w:rsidRPr="008F69F5" w:rsidRDefault="00151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AAA98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79FA4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4C7C2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8F4B1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0212F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91AC4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FA26C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E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0E2DC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DECDF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3176B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01C95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7C8AC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5E037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B0EDA" w:rsidR="00B87ED3" w:rsidRPr="008F69F5" w:rsidRDefault="0015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0C357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0C268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22AAF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50312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8E7C0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43F03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C074B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4071F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FA518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D7515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D47BC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AD284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1CBFD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C9D3D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08D0B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AD4F0" w:rsidR="00B87ED3" w:rsidRPr="008F69F5" w:rsidRDefault="0015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C2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29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A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33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B3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7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512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2024-06-10T18:07:00.0000000Z</dcterms:modified>
</coreProperties>
</file>