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7651" w:rsidR="0061148E" w:rsidRPr="008F69F5" w:rsidRDefault="00B42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EC7F" w:rsidR="0061148E" w:rsidRPr="008F69F5" w:rsidRDefault="00B42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C3C9E" w:rsidR="00B87ED3" w:rsidRPr="008F69F5" w:rsidRDefault="00B4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492D6" w:rsidR="00B87ED3" w:rsidRPr="008F69F5" w:rsidRDefault="00B4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72CF4" w:rsidR="00B87ED3" w:rsidRPr="008F69F5" w:rsidRDefault="00B4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E203B2" w:rsidR="00B87ED3" w:rsidRPr="008F69F5" w:rsidRDefault="00B4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4A28C" w:rsidR="00B87ED3" w:rsidRPr="008F69F5" w:rsidRDefault="00B4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420950" w:rsidR="00B87ED3" w:rsidRPr="008F69F5" w:rsidRDefault="00B4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4F60E" w:rsidR="00B87ED3" w:rsidRPr="008F69F5" w:rsidRDefault="00B42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46D6D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72618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B6186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D4B0D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0BCB5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24E81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657CD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D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A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3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58367D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9420C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8D1693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1E2B5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D3AF6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E5E19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943F42" w:rsidR="00B87ED3" w:rsidRPr="008F69F5" w:rsidRDefault="00B42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7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B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13C4D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1941E0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26380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1E758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80634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57AC6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3F466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F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4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8C2F0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91393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6AE84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3FC0C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961BD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BD4B4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4903E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0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7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B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389A2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19E90" w:rsidR="00B87ED3" w:rsidRPr="008F69F5" w:rsidRDefault="00B42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BE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D3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86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9B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7C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3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4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7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61B6"/>
    <w:rsid w:val="0088636F"/>
    <w:rsid w:val="008C2A62"/>
    <w:rsid w:val="008F69F5"/>
    <w:rsid w:val="00944D28"/>
    <w:rsid w:val="00AB2AC7"/>
    <w:rsid w:val="00B318D0"/>
    <w:rsid w:val="00B4270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2024-06-10T18:00:00.0000000Z</dcterms:modified>
</coreProperties>
</file>