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4FBE" w:rsidR="0061148E" w:rsidRPr="008F69F5" w:rsidRDefault="006174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E0FDE" w:rsidR="0061148E" w:rsidRPr="008F69F5" w:rsidRDefault="006174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2B9EB" w:rsidR="00B87ED3" w:rsidRPr="008F69F5" w:rsidRDefault="0061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6C24A" w:rsidR="00B87ED3" w:rsidRPr="008F69F5" w:rsidRDefault="0061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B61C6" w:rsidR="00B87ED3" w:rsidRPr="008F69F5" w:rsidRDefault="0061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99626" w:rsidR="00B87ED3" w:rsidRPr="008F69F5" w:rsidRDefault="0061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009D1" w:rsidR="00B87ED3" w:rsidRPr="008F69F5" w:rsidRDefault="0061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44CB4" w:rsidR="00B87ED3" w:rsidRPr="008F69F5" w:rsidRDefault="0061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E6F0F" w:rsidR="00B87ED3" w:rsidRPr="008F69F5" w:rsidRDefault="0061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C497D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2D42F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7F0F4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08B8B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6681F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3A4E9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B9A53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C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1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BB490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6EEB6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DE55E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0FA30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CA346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AA660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7790D" w:rsidR="00B87ED3" w:rsidRPr="008F69F5" w:rsidRDefault="0061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0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137AE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0CEDA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838CA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838E5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9016B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FC38D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A4B5A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1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C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7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5F54E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38D83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E86D6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986C8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ACD27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0AE3B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8399C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8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7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79CCD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B7150" w:rsidR="00B87ED3" w:rsidRPr="008F69F5" w:rsidRDefault="0061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C6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AF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25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7F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29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5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D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478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