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3167" w:rsidR="0061148E" w:rsidRPr="008F69F5" w:rsidRDefault="00907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D6EB" w:rsidR="0061148E" w:rsidRPr="008F69F5" w:rsidRDefault="00907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13533" w:rsidR="00B87ED3" w:rsidRPr="008F69F5" w:rsidRDefault="0090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C7876" w:rsidR="00B87ED3" w:rsidRPr="008F69F5" w:rsidRDefault="0090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AE53B" w:rsidR="00B87ED3" w:rsidRPr="008F69F5" w:rsidRDefault="0090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D43BF" w:rsidR="00B87ED3" w:rsidRPr="008F69F5" w:rsidRDefault="0090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9CD32" w:rsidR="00B87ED3" w:rsidRPr="008F69F5" w:rsidRDefault="0090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B0116" w:rsidR="00B87ED3" w:rsidRPr="008F69F5" w:rsidRDefault="0090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130FD" w:rsidR="00B87ED3" w:rsidRPr="008F69F5" w:rsidRDefault="0090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B6A1C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09EF4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AECFF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9705E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912FD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7885A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1AD15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A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6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D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3C63F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61B11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F66FA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ED43D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2D027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AA3CB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5265E" w:rsidR="00B87ED3" w:rsidRPr="008F69F5" w:rsidRDefault="0090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23D0A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95790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949E1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7C9F9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D4109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9053D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42EB2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C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4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0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4443E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59935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A028B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EE3D5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47AF6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B0223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BA798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3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D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68AC9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96232" w:rsidR="00B87ED3" w:rsidRPr="008F69F5" w:rsidRDefault="0090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65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3B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70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66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BD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7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8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B1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24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2024-06-10T16:36:00.0000000Z</dcterms:modified>
</coreProperties>
</file>