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705E6" w:rsidR="0061148E" w:rsidRPr="008F69F5" w:rsidRDefault="003E20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B61BE" w:rsidR="0061148E" w:rsidRPr="008F69F5" w:rsidRDefault="003E20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F89D0D" w:rsidR="00B87ED3" w:rsidRPr="008F69F5" w:rsidRDefault="003E2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939640" w:rsidR="00B87ED3" w:rsidRPr="008F69F5" w:rsidRDefault="003E2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DEF7D" w:rsidR="00B87ED3" w:rsidRPr="008F69F5" w:rsidRDefault="003E2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DD945C" w:rsidR="00B87ED3" w:rsidRPr="008F69F5" w:rsidRDefault="003E2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E06D4B" w:rsidR="00B87ED3" w:rsidRPr="008F69F5" w:rsidRDefault="003E2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ACDBE4" w:rsidR="00B87ED3" w:rsidRPr="008F69F5" w:rsidRDefault="003E2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1A65B9" w:rsidR="00B87ED3" w:rsidRPr="008F69F5" w:rsidRDefault="003E2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08590" w:rsidR="00B87ED3" w:rsidRPr="008F69F5" w:rsidRDefault="003E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FC6686" w:rsidR="00B87ED3" w:rsidRPr="008F69F5" w:rsidRDefault="003E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F8A7E" w:rsidR="00B87ED3" w:rsidRPr="008F69F5" w:rsidRDefault="003E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5E974" w:rsidR="00B87ED3" w:rsidRPr="008F69F5" w:rsidRDefault="003E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368C8D" w:rsidR="00B87ED3" w:rsidRPr="008F69F5" w:rsidRDefault="003E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EC558" w:rsidR="00B87ED3" w:rsidRPr="008F69F5" w:rsidRDefault="003E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C6AFF4" w:rsidR="00B87ED3" w:rsidRPr="008F69F5" w:rsidRDefault="003E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0B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6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0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9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A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5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90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46E38" w:rsidR="00B87ED3" w:rsidRPr="008F69F5" w:rsidRDefault="003E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16757" w:rsidR="00B87ED3" w:rsidRPr="008F69F5" w:rsidRDefault="003E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A25A2" w:rsidR="00B87ED3" w:rsidRPr="008F69F5" w:rsidRDefault="003E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B7933" w:rsidR="00B87ED3" w:rsidRPr="008F69F5" w:rsidRDefault="003E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C2EBB8" w:rsidR="00B87ED3" w:rsidRPr="008F69F5" w:rsidRDefault="003E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46F35F" w:rsidR="00B87ED3" w:rsidRPr="008F69F5" w:rsidRDefault="003E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8B105" w:rsidR="00B87ED3" w:rsidRPr="008F69F5" w:rsidRDefault="003E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5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6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2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5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9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3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C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77A41" w:rsidR="00B87ED3" w:rsidRPr="008F69F5" w:rsidRDefault="003E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D510F" w:rsidR="00B87ED3" w:rsidRPr="008F69F5" w:rsidRDefault="003E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F46EC" w:rsidR="00B87ED3" w:rsidRPr="008F69F5" w:rsidRDefault="003E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39B59" w:rsidR="00B87ED3" w:rsidRPr="008F69F5" w:rsidRDefault="003E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5F519" w:rsidR="00B87ED3" w:rsidRPr="008F69F5" w:rsidRDefault="003E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353B92" w:rsidR="00B87ED3" w:rsidRPr="008F69F5" w:rsidRDefault="003E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921B3" w:rsidR="00B87ED3" w:rsidRPr="008F69F5" w:rsidRDefault="003E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A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B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0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B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8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B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E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11B27" w:rsidR="00B87ED3" w:rsidRPr="008F69F5" w:rsidRDefault="003E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3E1875" w:rsidR="00B87ED3" w:rsidRPr="008F69F5" w:rsidRDefault="003E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2C1FE" w:rsidR="00B87ED3" w:rsidRPr="008F69F5" w:rsidRDefault="003E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03C4BE" w:rsidR="00B87ED3" w:rsidRPr="008F69F5" w:rsidRDefault="003E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ECF1E3" w:rsidR="00B87ED3" w:rsidRPr="008F69F5" w:rsidRDefault="003E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D19090" w:rsidR="00B87ED3" w:rsidRPr="008F69F5" w:rsidRDefault="003E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4FAB4" w:rsidR="00B87ED3" w:rsidRPr="008F69F5" w:rsidRDefault="003E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B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D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8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F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8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3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2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213F7A" w:rsidR="00B87ED3" w:rsidRPr="008F69F5" w:rsidRDefault="003E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A0B3B" w:rsidR="00B87ED3" w:rsidRPr="008F69F5" w:rsidRDefault="003E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06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C55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BE9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D861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E8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D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D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6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8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A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0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8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E7C"/>
    <w:rsid w:val="001D5720"/>
    <w:rsid w:val="00305B65"/>
    <w:rsid w:val="003441B6"/>
    <w:rsid w:val="003E20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2024-06-10T15:54:00.0000000Z</dcterms:modified>
</coreProperties>
</file>