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219B0" w:rsidR="0061148E" w:rsidRPr="008F69F5" w:rsidRDefault="005A1B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B5743" w:rsidR="0061148E" w:rsidRPr="008F69F5" w:rsidRDefault="005A1B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D066F" w:rsidR="00B87ED3" w:rsidRPr="008F69F5" w:rsidRDefault="005A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28C1A" w:rsidR="00B87ED3" w:rsidRPr="008F69F5" w:rsidRDefault="005A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27E42" w:rsidR="00B87ED3" w:rsidRPr="008F69F5" w:rsidRDefault="005A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1DFE6" w:rsidR="00B87ED3" w:rsidRPr="008F69F5" w:rsidRDefault="005A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21E51" w:rsidR="00B87ED3" w:rsidRPr="008F69F5" w:rsidRDefault="005A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CD7C6C" w:rsidR="00B87ED3" w:rsidRPr="008F69F5" w:rsidRDefault="005A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6E4FA" w:rsidR="00B87ED3" w:rsidRPr="008F69F5" w:rsidRDefault="005A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479EB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9E669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77014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8E459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A6DB3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4909C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1DD32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F9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098F4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91F5C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AF730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95FDD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7EF31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03EF98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37E5C" w:rsidR="00B87ED3" w:rsidRPr="008F69F5" w:rsidRDefault="005A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9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B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AC7C2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F0AD4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F1E91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F7749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FF06A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67DA0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29E8C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0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6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719BE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BB8B3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A78C8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1DB20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F9828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FB8F8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5B1FD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9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0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7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8D7D3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820D8" w:rsidR="00B87ED3" w:rsidRPr="008F69F5" w:rsidRDefault="005A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59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9F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A23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7B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41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4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0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0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B3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2024-06-10T05:58:00.0000000Z</dcterms:modified>
</coreProperties>
</file>