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B360" w:rsidR="0061148E" w:rsidRPr="008F69F5" w:rsidRDefault="00CB1C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6D35" w:rsidR="0061148E" w:rsidRPr="008F69F5" w:rsidRDefault="00CB1C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1921C" w:rsidR="00B87ED3" w:rsidRPr="008F69F5" w:rsidRDefault="00CB1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76D1F" w:rsidR="00B87ED3" w:rsidRPr="008F69F5" w:rsidRDefault="00CB1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BDD11" w:rsidR="00B87ED3" w:rsidRPr="008F69F5" w:rsidRDefault="00CB1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74294" w:rsidR="00B87ED3" w:rsidRPr="008F69F5" w:rsidRDefault="00CB1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561BD" w:rsidR="00B87ED3" w:rsidRPr="008F69F5" w:rsidRDefault="00CB1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AE6FB" w:rsidR="00B87ED3" w:rsidRPr="008F69F5" w:rsidRDefault="00CB1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DE857" w:rsidR="00B87ED3" w:rsidRPr="008F69F5" w:rsidRDefault="00CB1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5A582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068FF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CA49B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20158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B4256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2B3DF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3E069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B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B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0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B98C5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A0B8C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CDC5C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A6F33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A235D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90394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BD2C7" w:rsidR="00B87ED3" w:rsidRPr="008F69F5" w:rsidRDefault="00CB1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2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AF6A1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5C100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74898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BE959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E2E36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A9894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9A6D1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A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3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3F1F5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51D6D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3A7E3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246DD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EDBE3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69349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E50BB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6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6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CFC2A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7EB98" w:rsidR="00B87ED3" w:rsidRPr="008F69F5" w:rsidRDefault="00CB1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F8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82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94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F2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07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C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9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C5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2024-06-10T06:35:00.0000000Z</dcterms:modified>
</coreProperties>
</file>