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95C5D" w:rsidR="0061148E" w:rsidRPr="008F69F5" w:rsidRDefault="004605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B53C8" w:rsidR="0061148E" w:rsidRPr="008F69F5" w:rsidRDefault="004605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3F2E0" w:rsidR="00B87ED3" w:rsidRPr="008F69F5" w:rsidRDefault="00460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D8E32" w:rsidR="00B87ED3" w:rsidRPr="008F69F5" w:rsidRDefault="00460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DD188" w:rsidR="00B87ED3" w:rsidRPr="008F69F5" w:rsidRDefault="00460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D3425" w:rsidR="00B87ED3" w:rsidRPr="008F69F5" w:rsidRDefault="00460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C71C1" w:rsidR="00B87ED3" w:rsidRPr="008F69F5" w:rsidRDefault="00460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6F3D0" w:rsidR="00B87ED3" w:rsidRPr="008F69F5" w:rsidRDefault="00460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5CE9B" w:rsidR="00B87ED3" w:rsidRPr="008F69F5" w:rsidRDefault="00460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6E327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9B78B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4441F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8F0E9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61652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34CA1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7E47E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5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3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F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F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A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C056A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42218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DE1DB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C3A82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3EB59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1AEEC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D2DBE" w:rsidR="00B87ED3" w:rsidRPr="008F69F5" w:rsidRDefault="00460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8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D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8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0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2A8A0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4F29B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EE7EC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25DC3A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BC874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1C716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A879D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B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B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4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5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F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1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64065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343EE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61053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D651F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569CC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9961E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D3D1E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1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BA4FD" w:rsidR="00B87ED3" w:rsidRPr="00944D28" w:rsidRDefault="00460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D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0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E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EEE87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EAD9D" w:rsidR="00B87ED3" w:rsidRPr="008F69F5" w:rsidRDefault="00460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38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AF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29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A2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6C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1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0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6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3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6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0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5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C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2024-06-10T04:34:00.0000000Z</dcterms:modified>
</coreProperties>
</file>