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67C06" w:rsidR="0061148E" w:rsidRPr="008F69F5" w:rsidRDefault="00F207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F886" w:rsidR="0061148E" w:rsidRPr="008F69F5" w:rsidRDefault="00F207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91C40" w:rsidR="00B87ED3" w:rsidRPr="008F69F5" w:rsidRDefault="00F20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95436" w:rsidR="00B87ED3" w:rsidRPr="008F69F5" w:rsidRDefault="00F20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D57C4" w:rsidR="00B87ED3" w:rsidRPr="008F69F5" w:rsidRDefault="00F20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8EA6D" w:rsidR="00B87ED3" w:rsidRPr="008F69F5" w:rsidRDefault="00F20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C2C55" w:rsidR="00B87ED3" w:rsidRPr="008F69F5" w:rsidRDefault="00F20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92D2B" w:rsidR="00B87ED3" w:rsidRPr="008F69F5" w:rsidRDefault="00F20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29923" w:rsidR="00B87ED3" w:rsidRPr="008F69F5" w:rsidRDefault="00F20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3C798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09138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A028C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232F3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69235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1E42B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86F43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C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F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0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3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3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40CC4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4E5D1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56F34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DBAD6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BE47F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B0227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A2A98" w:rsidR="00B87ED3" w:rsidRPr="008F69F5" w:rsidRDefault="00F2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A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E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40863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35F3D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C3B0B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604E9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FA1FD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EDCC0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84215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2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2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7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7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49A50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CC75C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675F1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937B0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45CB2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FA1F7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CFA73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0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8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7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A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5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5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0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73576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DF55B" w:rsidR="00B87ED3" w:rsidRPr="008F69F5" w:rsidRDefault="00F2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09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CD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94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4B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A8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A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7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7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7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2024-06-10T04:34:00.0000000Z</dcterms:modified>
</coreProperties>
</file>