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A2D3" w:rsidR="0061148E" w:rsidRPr="008F69F5" w:rsidRDefault="00103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47EB" w:rsidR="0061148E" w:rsidRPr="008F69F5" w:rsidRDefault="00103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7C7FE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8355A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4DF6F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6980A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483AA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C8820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FA97A" w:rsidR="00B87ED3" w:rsidRPr="008F69F5" w:rsidRDefault="00103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17918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5AF85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46F5A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B739C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D3873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9FE86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135CF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0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0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50EA3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5E54F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B73FE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B7744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EBA4F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47ED5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280CB" w:rsidR="00B87ED3" w:rsidRPr="008F69F5" w:rsidRDefault="00103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D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B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CB96D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65EBD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F7775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3D031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0A4E5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F6436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9EDC7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6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02D55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9E10B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15159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647B7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F8FB1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87048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EA287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B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FA055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6F873" w:rsidR="00B87ED3" w:rsidRPr="008F69F5" w:rsidRDefault="00103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CD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39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09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1B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CD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B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E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2024-06-09T22:38:00.0000000Z</dcterms:modified>
</coreProperties>
</file>