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F22F" w:rsidR="0061148E" w:rsidRPr="008F69F5" w:rsidRDefault="00A16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F9E67" w:rsidR="0061148E" w:rsidRPr="008F69F5" w:rsidRDefault="00A16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5A5C5F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C9E48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6A359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2C559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D4D88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0B258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35A4F" w:rsidR="00B87ED3" w:rsidRPr="008F69F5" w:rsidRDefault="00A163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84F0F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8BC29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A8690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3F5ED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BDD96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B331D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DA84C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6A35" w:rsidR="00B87ED3" w:rsidRPr="00944D28" w:rsidRDefault="00A16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1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47B4E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8F601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F1526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FC1A1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293F3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3E270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7D9E4" w:rsidR="00B87ED3" w:rsidRPr="008F69F5" w:rsidRDefault="00A16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B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4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5FA3B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3B353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44FA3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DAD85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9B496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BF022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706AB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4A387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C30D9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0EE6F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6DF4B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66460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23195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0B6BC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EF1F8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AEF9B" w:rsidR="00B87ED3" w:rsidRPr="008F69F5" w:rsidRDefault="00A16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FC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11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68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6F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81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34C"/>
    <w:rsid w:val="00AB2AC7"/>
    <w:rsid w:val="00B318D0"/>
    <w:rsid w:val="00B5672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2024-06-09T17:15:00.0000000Z</dcterms:modified>
</coreProperties>
</file>