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7780" w:rsidR="0061148E" w:rsidRPr="008F69F5" w:rsidRDefault="00555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B0BA" w:rsidR="0061148E" w:rsidRPr="008F69F5" w:rsidRDefault="00555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CB1F2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2F32C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30F32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6009C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FCB9E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D49DB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0272E" w:rsidR="00B87ED3" w:rsidRPr="008F69F5" w:rsidRDefault="0055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F8C2A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1F81A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0152B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29CE7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4841A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1D48C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00518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3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4ED8A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547C1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50C3A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66BA3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F864E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BBBEB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C26DD" w:rsidR="00B87ED3" w:rsidRPr="008F69F5" w:rsidRDefault="0055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46CC6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7E3E2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83BAA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627ED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E7006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9ED36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507CE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1F463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806E5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B455B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771AE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38483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BC771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54CD2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D3A54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A9B18" w:rsidR="00B87ED3" w:rsidRPr="008F69F5" w:rsidRDefault="0055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FF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A8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19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37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ED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C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A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72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2024-06-09T16:35:00.0000000Z</dcterms:modified>
</coreProperties>
</file>