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BFE9" w:rsidR="0061148E" w:rsidRPr="008F69F5" w:rsidRDefault="002C7B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B5ACE" w:rsidR="0061148E" w:rsidRPr="008F69F5" w:rsidRDefault="002C7B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7EEF3" w:rsidR="00B87ED3" w:rsidRPr="008F69F5" w:rsidRDefault="002C7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61332" w:rsidR="00B87ED3" w:rsidRPr="008F69F5" w:rsidRDefault="002C7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BA81F3" w:rsidR="00B87ED3" w:rsidRPr="008F69F5" w:rsidRDefault="002C7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605F5" w:rsidR="00B87ED3" w:rsidRPr="008F69F5" w:rsidRDefault="002C7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46B8C8" w:rsidR="00B87ED3" w:rsidRPr="008F69F5" w:rsidRDefault="002C7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3EB291" w:rsidR="00B87ED3" w:rsidRPr="008F69F5" w:rsidRDefault="002C7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0A478" w:rsidR="00B87ED3" w:rsidRPr="008F69F5" w:rsidRDefault="002C7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89FEF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201EC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58939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3E07E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FD190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7F78C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B08AB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C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0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8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7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86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A9E4F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8EA95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DE878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2DF25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76931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8E58D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49F66" w:rsidR="00B87ED3" w:rsidRPr="008F69F5" w:rsidRDefault="002C7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8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C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C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7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B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B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3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24D7E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FE931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01EC9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BAA57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2D9FD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035B8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0C39C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3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1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9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2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1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C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17962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857E7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5D29B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538B3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0B9EF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226B2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26ED3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A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1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D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D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9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3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2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220FF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D6431" w:rsidR="00B87ED3" w:rsidRPr="008F69F5" w:rsidRDefault="002C7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1B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BB5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FCE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21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EAD1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8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9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9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A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8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B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2024-06-09T15:54:00.0000000Z</dcterms:modified>
</coreProperties>
</file>