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6198" w:rsidR="0061148E" w:rsidRPr="008F69F5" w:rsidRDefault="00E655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5065" w:rsidR="0061148E" w:rsidRPr="008F69F5" w:rsidRDefault="00E655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05181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96087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83BFB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A3953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8B904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24BCD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50E81" w:rsidR="00B87ED3" w:rsidRPr="008F69F5" w:rsidRDefault="00E6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737F3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D691F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1789A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E3749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08B1A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81CF6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8F8D7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B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1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5F88D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01CBA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B17B9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FB345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AE3E8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5B98B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E7DF6" w:rsidR="00B87ED3" w:rsidRPr="008F69F5" w:rsidRDefault="00E6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C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5CFD9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D5DD8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AC9AF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D2AE6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7074F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0E046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0C03A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96FB2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40B8E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81F74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74DF9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FEC81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EB3F4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A5BCD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B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F175A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8A6E6" w:rsidR="00B87ED3" w:rsidRPr="008F69F5" w:rsidRDefault="00E6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F4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33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79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B1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22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E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825"/>
    <w:rsid w:val="00C65D02"/>
    <w:rsid w:val="00CE6365"/>
    <w:rsid w:val="00D22D52"/>
    <w:rsid w:val="00D72F24"/>
    <w:rsid w:val="00D866E1"/>
    <w:rsid w:val="00D910FE"/>
    <w:rsid w:val="00E6423C"/>
    <w:rsid w:val="00E655E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2024-06-09T12:44:00.0000000Z</dcterms:modified>
</coreProperties>
</file>