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72B5B" w:rsidR="0061148E" w:rsidRPr="008F69F5" w:rsidRDefault="002259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C69C" w:rsidR="0061148E" w:rsidRPr="008F69F5" w:rsidRDefault="002259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C2F80A" w:rsidR="00B87ED3" w:rsidRPr="008F69F5" w:rsidRDefault="00225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96537" w:rsidR="00B87ED3" w:rsidRPr="008F69F5" w:rsidRDefault="00225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4325B2" w:rsidR="00B87ED3" w:rsidRPr="008F69F5" w:rsidRDefault="00225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9E698" w:rsidR="00B87ED3" w:rsidRPr="008F69F5" w:rsidRDefault="00225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F8CD7" w:rsidR="00B87ED3" w:rsidRPr="008F69F5" w:rsidRDefault="00225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BD0322" w:rsidR="00B87ED3" w:rsidRPr="008F69F5" w:rsidRDefault="00225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83575" w:rsidR="00B87ED3" w:rsidRPr="008F69F5" w:rsidRDefault="00225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6566C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306B28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3134D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5120E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7264D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0AFCB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D3491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E3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B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8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2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4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69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3476F8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17049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B18BA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23983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04827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1E828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778DD" w:rsidR="00B87ED3" w:rsidRPr="008F69F5" w:rsidRDefault="0022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4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D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0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5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C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4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DC10F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D9140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B4637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B484C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358EB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06D65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6B0B4D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4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A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58415" w:rsidR="00B87ED3" w:rsidRPr="00944D28" w:rsidRDefault="00225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1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1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D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95666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679F4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346AF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40E33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87C36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F2319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2971EB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4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1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B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1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1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2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D459F9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537F7" w:rsidR="00B87ED3" w:rsidRPr="008F69F5" w:rsidRDefault="0022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CE0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B3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272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CED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BD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C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0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E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C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5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E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7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5966"/>
    <w:rsid w:val="00305B65"/>
    <w:rsid w:val="003441B6"/>
    <w:rsid w:val="004324DA"/>
    <w:rsid w:val="004A7085"/>
    <w:rsid w:val="004D505A"/>
    <w:rsid w:val="004F73F6"/>
    <w:rsid w:val="00507530"/>
    <w:rsid w:val="005148C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2024-06-09T12:03:00.0000000Z</dcterms:modified>
</coreProperties>
</file>